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6723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</w:t>
      </w:r>
      <w:r w:rsidR="00D86723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867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6723" w:rsidRPr="00D867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6723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7BAB0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12A51B-0D7D-4757-8B01-D22BCF49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2023-03-16T13:46:00Z</dcterms:modified>
</cp:coreProperties>
</file>